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F4" w:rsidRDefault="006F46F4" w:rsidP="006F46F4">
      <w:pPr>
        <w:pStyle w:val="Kop1"/>
        <w:rPr>
          <w:lang w:val="de-DE"/>
        </w:rPr>
      </w:pPr>
      <w:bookmarkStart w:id="0" w:name="_Toc468351392"/>
      <w:proofErr w:type="spellStart"/>
      <w:r>
        <w:rPr>
          <w:lang w:val="de-DE"/>
        </w:rPr>
        <w:t>Overige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zoogdieren</w:t>
      </w:r>
      <w:bookmarkEnd w:id="0"/>
      <w:proofErr w:type="spellEnd"/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3402"/>
      </w:tblGrid>
      <w:tr w:rsidR="006F46F4" w:rsidRPr="00580650" w:rsidTr="004F00CC">
        <w:trPr>
          <w:trHeight w:val="315"/>
          <w:tblHeader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Wetenschappelijke naam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Diersoort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Rassen/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varieteiten</w:t>
            </w:r>
            <w:proofErr w:type="spellEnd"/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Oryctolagus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cuniculus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Konijn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60312E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Erkende rassen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Franse hangoor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Vlaamse reus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Nederlands Hangoordwerg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Kleurdwerg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Pooltje (rood-oog/blauw-oog)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Hollander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Rex (en/of </w:t>
            </w:r>
            <w:proofErr w:type="spellStart"/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Rexdwerg</w:t>
            </w:r>
            <w:proofErr w:type="spellEnd"/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?)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Angora (en/of Angoradwerg?)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Voskonijn</w:t>
            </w:r>
          </w:p>
          <w:p w:rsidR="006F46F4" w:rsidRPr="0060312E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Niet-erkende rassen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355" w:hanging="308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Teddy dwerg</w:t>
            </w:r>
          </w:p>
          <w:p w:rsidR="006F46F4" w:rsidRPr="0060312E" w:rsidRDefault="006F46F4" w:rsidP="006F46F4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355" w:hanging="308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0312E">
              <w:rPr>
                <w:rFonts w:ascii="Calibri" w:eastAsia="Times New Roman" w:hAnsi="Calibri" w:cs="Calibri"/>
                <w:color w:val="000000"/>
                <w:lang w:eastAsia="nl-NL"/>
              </w:rPr>
              <w:t>Baardkonijn/Leeuwenkop</w:t>
            </w: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Cavia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porcellus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Cavia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A5F97" w:rsidRDefault="006F46F4" w:rsidP="006F46F4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Normaalhaar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Borstelhaar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Amerikaans/Engels gekruind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Langhaar of </w:t>
            </w:r>
            <w:proofErr w:type="spellStart"/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Peruvian</w:t>
            </w:r>
            <w:proofErr w:type="spellEnd"/>
          </w:p>
          <w:p w:rsidR="006F46F4" w:rsidRPr="005A5F97" w:rsidRDefault="006F46F4" w:rsidP="006F46F4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val="en-US" w:eastAsia="nl-NL"/>
              </w:rPr>
              <w:t>US teddy/Rex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val="en-US" w:eastAsia="nl-NL"/>
              </w:rPr>
              <w:t>Skinny</w:t>
            </w: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Mesocricetus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auratus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Syrische hamster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Phodopus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sungorus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Russische dwerghamster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Phodopus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campbelli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Campbelli</w:t>
            </w:r>
            <w:proofErr w:type="spellEnd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dwerghamster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Phodopus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roborovskii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Roborovski</w:t>
            </w:r>
            <w:proofErr w:type="spellEnd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dwerghamster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Cricetulus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griseus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Chinese dwerghamster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Meriones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unguiculatus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Mongoolse gerbil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Pachyuromys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duprasi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Dikstaartgerbil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60312E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Rattus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norvegicus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Tamme rat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proofErr w:type="spellStart"/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>Japanner</w:t>
            </w:r>
            <w:proofErr w:type="spellEnd"/>
          </w:p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>Husky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>Rex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proofErr w:type="spellStart"/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>Naaktrat</w:t>
            </w:r>
            <w:proofErr w:type="spellEnd"/>
          </w:p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proofErr w:type="spellStart"/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>Dumbo</w:t>
            </w:r>
            <w:proofErr w:type="spellEnd"/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 xml:space="preserve"> </w:t>
            </w: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Mus musculus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Kleurmuis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Wit (rood-oog/donker-oog)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Eenkleurig (zwart, rood, blauw)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Goud-</w:t>
            </w:r>
            <w:proofErr w:type="spellStart"/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agouti</w:t>
            </w:r>
            <w:proofErr w:type="spellEnd"/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 en zilver-</w:t>
            </w:r>
            <w:proofErr w:type="spellStart"/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agouti</w:t>
            </w:r>
            <w:proofErr w:type="spellEnd"/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  <w:p w:rsidR="006F46F4" w:rsidRPr="005A5F97" w:rsidRDefault="006F46F4" w:rsidP="006F46F4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Driekleur </w:t>
            </w: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Acomys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dimidiatus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Sinai</w:t>
            </w:r>
            <w:proofErr w:type="spellEnd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stekelmuis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Mastomys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natalensis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Veeltepelmuis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Petaurus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breviceps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Sugarglider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Chinchilla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laniger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Chinchilla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Octodon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degus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Degoe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5122D7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</w:t>
            </w:r>
            <w:r w:rsidR="006F46F4"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ekhoorn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(Hudson of ander ras)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Atelerix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albiventris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Afrikaanse witbuikegel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Rousettus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aegyptiacus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Nijlroezet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lastRenderedPageBreak/>
              <w:t xml:space="preserve">Macropus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rufogriseus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Bennet wallaby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Mephitis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mephitis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Stinkdier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Lama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glama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Lama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Vicugna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pacos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Alpaca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Bos taurus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5122D7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Rund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122D7" w:rsidRDefault="006F46F4" w:rsidP="0051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Capra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hircus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Geit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122D7" w:rsidRDefault="006F46F4" w:rsidP="0051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Ovis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aries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Schaap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122D7" w:rsidRDefault="006F46F4" w:rsidP="0051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Sus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scrofa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Varken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122D7" w:rsidRDefault="006F46F4" w:rsidP="0051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Equus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africanus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asinus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Ezel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A5F97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F46F4" w:rsidRPr="00580650" w:rsidTr="004F00CC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Equus</w:t>
            </w:r>
            <w:proofErr w:type="spellEnd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proofErr w:type="spellStart"/>
            <w:r w:rsidRPr="0058065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caballus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80650" w:rsidRDefault="006F46F4" w:rsidP="004F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80650">
              <w:rPr>
                <w:rFonts w:ascii="Calibri" w:eastAsia="Times New Roman" w:hAnsi="Calibri" w:cs="Calibri"/>
                <w:color w:val="000000"/>
                <w:lang w:eastAsia="nl-NL"/>
              </w:rPr>
              <w:t>Paard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6F4" w:rsidRPr="005122D7" w:rsidRDefault="006F46F4" w:rsidP="0051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1" w:name="_GoBack"/>
            <w:bookmarkEnd w:id="1"/>
          </w:p>
        </w:tc>
      </w:tr>
    </w:tbl>
    <w:p w:rsidR="001B5526" w:rsidRDefault="001B5526"/>
    <w:sectPr w:rsidR="001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0ACB"/>
    <w:multiLevelType w:val="hybridMultilevel"/>
    <w:tmpl w:val="7EA63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4850"/>
    <w:multiLevelType w:val="hybridMultilevel"/>
    <w:tmpl w:val="ACF49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7AFD"/>
    <w:multiLevelType w:val="hybridMultilevel"/>
    <w:tmpl w:val="27AA26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2639"/>
    <w:multiLevelType w:val="hybridMultilevel"/>
    <w:tmpl w:val="3C7A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F4"/>
    <w:rsid w:val="001B5526"/>
    <w:rsid w:val="005122D7"/>
    <w:rsid w:val="006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A938"/>
  <w15:chartTrackingRefBased/>
  <w15:docId w15:val="{E8B5C02C-26F5-4B2C-AE96-3C353D4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F46F4"/>
    <w:pPr>
      <w:spacing w:after="200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4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46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6F46F4"/>
    <w:pPr>
      <w:suppressAutoHyphens/>
      <w:spacing w:after="160" w:line="259" w:lineRule="auto"/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Jochanan Boertjens</dc:creator>
  <cp:keywords/>
  <dc:description/>
  <cp:lastModifiedBy>Jeroen Brauckmann</cp:lastModifiedBy>
  <cp:revision>2</cp:revision>
  <cp:lastPrinted>2017-11-08T16:13:00Z</cp:lastPrinted>
  <dcterms:created xsi:type="dcterms:W3CDTF">2018-06-19T20:21:00Z</dcterms:created>
  <dcterms:modified xsi:type="dcterms:W3CDTF">2018-06-19T20:21:00Z</dcterms:modified>
</cp:coreProperties>
</file>